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661" w:rsidRDefault="003C5661" w:rsidP="003C56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B918CD" w:rsidP="003C566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76B90">
        <w:rPr>
          <w:rFonts w:ascii="Times New Roman" w:hAnsi="Times New Roman" w:cs="Times New Roman"/>
          <w:b/>
          <w:sz w:val="24"/>
          <w:szCs w:val="24"/>
        </w:rPr>
        <w:t>4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6B90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>учебная дисциплина входит в о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>бщий гуманитарный и социально-экономический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E76B90">
        <w:rPr>
          <w:rFonts w:ascii="Times New Roman" w:hAnsi="Times New Roman" w:cs="Times New Roman"/>
          <w:sz w:val="24"/>
          <w:szCs w:val="24"/>
        </w:rPr>
        <w:t>216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1619F8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E839E0">
        <w:rPr>
          <w:rFonts w:ascii="Times New Roman" w:hAnsi="Times New Roman" w:cs="Times New Roman"/>
          <w:sz w:val="24"/>
          <w:szCs w:val="24"/>
        </w:rPr>
        <w:t>10</w:t>
      </w:r>
      <w:r w:rsidRPr="00BC2EC8">
        <w:rPr>
          <w:rFonts w:ascii="Times New Roman" w:hAnsi="Times New Roman" w:cs="Times New Roman"/>
          <w:sz w:val="24"/>
          <w:szCs w:val="24"/>
        </w:rPr>
        <w:t>8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E76B90">
        <w:rPr>
          <w:rFonts w:ascii="Times New Roman" w:hAnsi="Times New Roman" w:cs="Times New Roman"/>
          <w:sz w:val="24"/>
          <w:szCs w:val="24"/>
        </w:rPr>
        <w:t>108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3D631B" w:rsidRPr="003D631B" w:rsidRDefault="003D631B" w:rsidP="003D63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proofErr w:type="gramEnd"/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76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3D631B" w:rsidRPr="003D631B" w:rsidRDefault="003D631B" w:rsidP="003D63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proofErr w:type="gramEnd"/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76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Принимать решения в стандартных и нестандартных ситуациях и нести за них ответственность.</w:t>
      </w:r>
    </w:p>
    <w:p w:rsidR="00E839E0" w:rsidRPr="00E839E0" w:rsidRDefault="003D631B" w:rsidP="003D63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</w:t>
      </w:r>
      <w:r w:rsidR="005A76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bookmarkStart w:id="0" w:name="_GoBack"/>
      <w:bookmarkEnd w:id="0"/>
      <w:r w:rsidRPr="003D631B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Работать в коллективе и в команде, эффективно общаться с коллегами, руководством, потребителями.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E76B90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76B90" w:rsidRPr="00E76B90" w:rsidRDefault="00E76B90" w:rsidP="00E97B24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Style w:val="a4"/>
          <w:rFonts w:ascii="Times New Roman" w:hAnsi="Times New Roman" w:cs="Times New Roman"/>
          <w:i w:val="0"/>
          <w:sz w:val="24"/>
          <w:szCs w:val="24"/>
        </w:rPr>
        <w:t>- использовать физкультурно-оздоровительную деятельность для укрепления здоровья, достижения жизненных и профессиональных целей.</w:t>
      </w:r>
    </w:p>
    <w:p w:rsidR="00E76B90" w:rsidRDefault="00B918CD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76B90" w:rsidRPr="00E76B90" w:rsidRDefault="00E76B90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76B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 роли физической культуры в общекультурном, профессиональном и социальном</w:t>
      </w:r>
      <w:r w:rsidRPr="00E76B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E76B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развитии человека;</w:t>
      </w:r>
    </w:p>
    <w:p w:rsidR="00E76B90" w:rsidRPr="00E76B90" w:rsidRDefault="00E76B90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76B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основы здорового образа жизни.</w:t>
      </w: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="00E76B90" w:rsidRPr="00E76B90">
        <w:rPr>
          <w:rFonts w:ascii="Tahoma" w:hAnsi="Tahoma" w:cs="Tahoma"/>
          <w:color w:val="000000"/>
          <w:sz w:val="16"/>
          <w:szCs w:val="16"/>
        </w:rPr>
        <w:t xml:space="preserve"> </w:t>
      </w:r>
      <w:r w:rsidR="00E76B90">
        <w:rPr>
          <w:rFonts w:ascii="Times New Roman" w:hAnsi="Times New Roman" w:cs="Times New Roman"/>
          <w:i/>
          <w:color w:val="000000"/>
          <w:sz w:val="24"/>
          <w:szCs w:val="24"/>
        </w:rPr>
        <w:t>ф</w:t>
      </w:r>
      <w:r w:rsidR="00E76B90" w:rsidRPr="00E76B90">
        <w:rPr>
          <w:rFonts w:ascii="Times New Roman" w:hAnsi="Times New Roman" w:cs="Times New Roman"/>
          <w:i/>
          <w:color w:val="000000"/>
          <w:sz w:val="24"/>
          <w:szCs w:val="24"/>
        </w:rPr>
        <w:t>изического воспитания и спорта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512BD"/>
    <w:rsid w:val="001619F8"/>
    <w:rsid w:val="002E6D8B"/>
    <w:rsid w:val="00350183"/>
    <w:rsid w:val="003C5661"/>
    <w:rsid w:val="003D631B"/>
    <w:rsid w:val="005A76AF"/>
    <w:rsid w:val="00614522"/>
    <w:rsid w:val="007F0AF1"/>
    <w:rsid w:val="00970DF7"/>
    <w:rsid w:val="00AF5A15"/>
    <w:rsid w:val="00B918CD"/>
    <w:rsid w:val="00DB49D9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3D6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3D6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15</cp:revision>
  <dcterms:created xsi:type="dcterms:W3CDTF">2019-02-23T14:33:00Z</dcterms:created>
  <dcterms:modified xsi:type="dcterms:W3CDTF">2021-09-21T09:17:00Z</dcterms:modified>
</cp:coreProperties>
</file>