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>К РАБОЧЕЙ УЧЕБНОЙ  ПРОГРАММЕ ДИСЦИПЛИНЫ</w:t>
      </w:r>
    </w:p>
    <w:p w:rsidR="002B2B7D" w:rsidRPr="004071EF" w:rsidRDefault="002B2B7D" w:rsidP="002B2B7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БД.02 Литература</w:t>
      </w:r>
    </w:p>
    <w:p w:rsidR="001B621C" w:rsidRDefault="001B621C" w:rsidP="009A76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76BD" w:rsidRPr="009A76D1" w:rsidRDefault="005A01A0" w:rsidP="009A76D1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bookmarkStart w:id="0" w:name="_GoBack"/>
      <w:bookmarkEnd w:id="0"/>
      <w:r w:rsidRPr="005A01A0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2B2B7D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9A76D1" w:rsidRDefault="002B2B7D" w:rsidP="009A76D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«Литература»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2B2B7D" w:rsidRPr="009A76D1" w:rsidRDefault="002B2B7D" w:rsidP="009A76D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119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2B2B7D" w:rsidRPr="002B2B7D" w:rsidRDefault="002B2B7D" w:rsidP="002B2B7D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2B2B7D" w:rsidRPr="008860A5" w:rsidRDefault="002B2B7D" w:rsidP="002B2B7D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2B2B7D" w:rsidRPr="00610DA2" w:rsidRDefault="002B2B7D" w:rsidP="002B2B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«Литература»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2B2B7D" w:rsidRDefault="002B2B7D" w:rsidP="002B2B7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2B2B7D" w:rsidRPr="00733C4E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2B2B7D" w:rsidRPr="00733C4E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733C4E">
        <w:rPr>
          <w:color w:val="000000"/>
        </w:rPr>
        <w:t>самостоятельной</w:t>
      </w:r>
      <w:proofErr w:type="gramEnd"/>
      <w:r w:rsidRPr="00733C4E">
        <w:rPr>
          <w:color w:val="000000"/>
        </w:rPr>
        <w:t>, творческой и ответственной деятельности;</w:t>
      </w:r>
    </w:p>
    <w:p w:rsidR="002B2B7D" w:rsidRPr="00733C4E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2B2B7D" w:rsidRPr="00733C4E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2B2B7D" w:rsidRPr="00733C4E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нравственное сознание и поведение на основе усвоения общечеловеческих ценностей;</w:t>
      </w:r>
    </w:p>
    <w:p w:rsidR="002B2B7D" w:rsidRPr="00733C4E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2B2B7D" w:rsidRDefault="002B2B7D" w:rsidP="002B2B7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</w:t>
      </w: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2B2B7D" w:rsidRPr="00733C4E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733C4E">
        <w:rPr>
          <w:color w:val="000000"/>
        </w:rPr>
        <w:t>контролировать и корректировать</w:t>
      </w:r>
      <w:proofErr w:type="gramEnd"/>
      <w:r w:rsidRPr="00733C4E">
        <w:rPr>
          <w:color w:val="00000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2B2B7D" w:rsidRPr="00733C4E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продуктивно </w:t>
      </w:r>
      <w:proofErr w:type="gramStart"/>
      <w:r w:rsidRPr="00733C4E">
        <w:rPr>
          <w:color w:val="000000"/>
        </w:rPr>
        <w:t>общаться и взаимодействовать</w:t>
      </w:r>
      <w:proofErr w:type="gramEnd"/>
      <w:r w:rsidRPr="00733C4E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2B2B7D" w:rsidRPr="00733C4E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B2B7D" w:rsidRPr="00733C4E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733C4E">
        <w:rPr>
          <w:color w:val="000000"/>
        </w:rPr>
        <w:t>оценивать и интерпретировать</w:t>
      </w:r>
      <w:proofErr w:type="gramEnd"/>
      <w:r w:rsidRPr="00733C4E">
        <w:rPr>
          <w:color w:val="000000"/>
        </w:rPr>
        <w:t xml:space="preserve"> информацию, получаемую из различных источников;</w:t>
      </w:r>
    </w:p>
    <w:p w:rsidR="002B2B7D" w:rsidRDefault="002B2B7D" w:rsidP="002B2B7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понятий о нормах русского литературного языка и </w:t>
      </w: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применение знаний о них в речевой практике;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самоанализа и самооценки на основе наблюдений за собственной речью;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учитывать исторический, историко-культурный контекст и конте</w:t>
      </w:r>
      <w:proofErr w:type="gram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тв</w:t>
      </w:r>
      <w:proofErr w:type="gram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орчества писателя в процессе анализа художественного произведения;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2B2B7D" w:rsidRPr="00F7376B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737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системе стилей языка художественной литературы.</w:t>
      </w:r>
    </w:p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0694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50694C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p w:rsidR="00853A51" w:rsidRDefault="001B621C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3F46F8"/>
    <w:multiLevelType w:val="hybridMultilevel"/>
    <w:tmpl w:val="9288D0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3D3CAA"/>
    <w:multiLevelType w:val="hybridMultilevel"/>
    <w:tmpl w:val="0D9A42C4"/>
    <w:lvl w:ilvl="0" w:tplc="9656E8B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736070CE"/>
    <w:multiLevelType w:val="hybridMultilevel"/>
    <w:tmpl w:val="DD105B68"/>
    <w:lvl w:ilvl="0" w:tplc="9656E8B4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6BD"/>
    <w:rsid w:val="001B621C"/>
    <w:rsid w:val="00244BFC"/>
    <w:rsid w:val="002B2B7D"/>
    <w:rsid w:val="00303A7B"/>
    <w:rsid w:val="005A01A0"/>
    <w:rsid w:val="009A76D1"/>
    <w:rsid w:val="00A876BD"/>
    <w:rsid w:val="00D20CE6"/>
    <w:rsid w:val="00F8005E"/>
    <w:rsid w:val="00FD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6BD"/>
    <w:pPr>
      <w:ind w:left="720"/>
      <w:contextualSpacing/>
    </w:pPr>
  </w:style>
  <w:style w:type="paragraph" w:customStyle="1" w:styleId="ConsPlusNormal">
    <w:name w:val="ConsPlusNormal"/>
    <w:rsid w:val="00A87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2B2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3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643</Words>
  <Characters>3668</Characters>
  <Application>Microsoft Office Word</Application>
  <DocSecurity>0</DocSecurity>
  <Lines>30</Lines>
  <Paragraphs>8</Paragraphs>
  <ScaleCrop>false</ScaleCrop>
  <Company>Home</Company>
  <LinksUpToDate>false</LinksUpToDate>
  <CharactersWithSpaces>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2019-03-31T15:01:00Z</dcterms:created>
  <dcterms:modified xsi:type="dcterms:W3CDTF">2021-09-08T05:46:00Z</dcterms:modified>
</cp:coreProperties>
</file>