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9F" w:rsidRPr="009470FB" w:rsidRDefault="00851F9F" w:rsidP="00851F9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0F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851F9F" w:rsidRDefault="00851F9F" w:rsidP="00851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ОП.03. Компьютерные сети</w:t>
      </w:r>
    </w:p>
    <w:p w:rsidR="00851F9F" w:rsidRPr="003B7448" w:rsidRDefault="00851F9F" w:rsidP="00851F9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851F9F" w:rsidRPr="003B7448" w:rsidRDefault="00851F9F" w:rsidP="00851F9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851F9F" w:rsidRDefault="00851F9F" w:rsidP="00851F9F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851F9F" w:rsidRPr="003B7448" w:rsidRDefault="00851F9F" w:rsidP="00851F9F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72</w:t>
      </w:r>
      <w:r w:rsidR="00F05B93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851F9F" w:rsidRPr="003B7448" w:rsidRDefault="00851F9F" w:rsidP="00851F9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48</w:t>
      </w:r>
      <w:r w:rsidR="00F05B93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часов;</w:t>
      </w:r>
    </w:p>
    <w:p w:rsidR="00400AB6" w:rsidRDefault="00851F9F" w:rsidP="00400AB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F05B93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851F9F" w:rsidRPr="00400AB6" w:rsidRDefault="00851F9F" w:rsidP="00400AB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00AB6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00AB6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851F9F" w:rsidRPr="003B7448" w:rsidRDefault="00851F9F" w:rsidP="00851F9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851F9F" w:rsidRPr="00BC2EC8" w:rsidRDefault="00851F9F" w:rsidP="004303D0">
      <w:pPr>
        <w:tabs>
          <w:tab w:val="left" w:pos="709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851F9F" w:rsidRPr="00BC2EC8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851F9F" w:rsidRPr="00BC2EC8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851F9F" w:rsidRPr="00BC2EC8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851F9F" w:rsidRPr="00BC2EC8" w:rsidRDefault="00851F9F" w:rsidP="004303D0">
      <w:pPr>
        <w:tabs>
          <w:tab w:val="left" w:pos="284"/>
          <w:tab w:val="left" w:pos="426"/>
          <w:tab w:val="left" w:pos="851"/>
        </w:tabs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851F9F" w:rsidRPr="00BC2EC8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851F9F" w:rsidRPr="00BC2EC8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851F9F" w:rsidRPr="00BC2EC8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4303D0">
        <w:rPr>
          <w:rFonts w:ascii="Times New Roman" w:hAnsi="Times New Roman" w:cs="Times New Roman"/>
          <w:sz w:val="24"/>
          <w:szCs w:val="24"/>
        </w:rPr>
        <w:t xml:space="preserve"> 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851F9F" w:rsidRDefault="00851F9F" w:rsidP="004303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03D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851F9F" w:rsidRDefault="00851F9F" w:rsidP="00851F9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1F9F" w:rsidRPr="00B315F8" w:rsidRDefault="00851F9F" w:rsidP="00851F9F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</w:t>
      </w:r>
    </w:p>
    <w:p w:rsidR="00851F9F" w:rsidRDefault="00851F9F" w:rsidP="00851F9F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851F9F" w:rsidRDefault="00851F9F" w:rsidP="00851F9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EF0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1F9F" w:rsidRDefault="00851F9F" w:rsidP="00851F9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1.10. Обеспечивать организацию доступа пользователей информационной системы в рамках своей компетенции.</w:t>
      </w:r>
    </w:p>
    <w:p w:rsidR="00851F9F" w:rsidRDefault="00851F9F" w:rsidP="00851F9F">
      <w:pPr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F9F" w:rsidRPr="003B7448" w:rsidRDefault="00851F9F" w:rsidP="00851F9F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51F9F" w:rsidRDefault="00851F9F" w:rsidP="00851F9F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t>организовывать и конфигурировать компьютерные сети;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t>строить и анализировать модели компьютерных сетей;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t>эффективно использовать аппаратные и программные компоненты компьютерных сетей при решении различных задач;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lastRenderedPageBreak/>
        <w:t>выполнять схемы и чертежи по специальности с использованием прикладных программных средств;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315F8">
        <w:rPr>
          <w:rFonts w:ascii="Times New Roman" w:hAnsi="Times New Roman" w:cs="Times New Roman"/>
          <w:bCs/>
          <w:sz w:val="24"/>
          <w:szCs w:val="24"/>
        </w:rPr>
        <w:t>работать с протоколами разных уровней (на примере конкретного стека протоколов:</w:t>
      </w:r>
      <w:proofErr w:type="gramEnd"/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315F8">
        <w:rPr>
          <w:rFonts w:ascii="Times New Roman" w:hAnsi="Times New Roman" w:cs="Times New Roman"/>
          <w:bCs/>
          <w:sz w:val="24"/>
          <w:szCs w:val="24"/>
        </w:rPr>
        <w:t>TCP/IP, IPX/SPX);</w:t>
      </w:r>
      <w:proofErr w:type="gramEnd"/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t>устанавливать и настраивать параметры протоколов;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t>проверять правильность передачи данных;</w:t>
      </w:r>
    </w:p>
    <w:p w:rsidR="00851F9F" w:rsidRPr="00B315F8" w:rsidRDefault="00851F9F" w:rsidP="00851F9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B315F8">
        <w:rPr>
          <w:rFonts w:ascii="Times New Roman" w:hAnsi="Times New Roman" w:cs="Times New Roman"/>
          <w:bCs/>
          <w:sz w:val="24"/>
          <w:szCs w:val="24"/>
        </w:rPr>
        <w:t>обнаруживать и устранять ошибки при передаче данных</w:t>
      </w:r>
      <w:r w:rsidRPr="00B315F8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:rsidR="00851F9F" w:rsidRPr="00487D24" w:rsidRDefault="00851F9F" w:rsidP="00851F9F">
      <w:pPr>
        <w:spacing w:after="0" w:line="240" w:lineRule="auto"/>
        <w:ind w:left="284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основные понятия компьютерных сетей: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типы, топологии, методы доступа к среде передачи;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аппаратные компоненты компьютерных сетей;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принципы пакетной передачи данных;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понятие сетевой модели;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сетевую модель OSI и другие сетевые модели;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протоколы:</w:t>
      </w:r>
    </w:p>
    <w:p w:rsidR="00851F9F" w:rsidRPr="00B315F8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основные понятия, принципы взаимодействия, различия и особенности распространенных протоколов, установка протоколов в операционных системах;</w:t>
      </w:r>
    </w:p>
    <w:p w:rsidR="00851F9F" w:rsidRPr="009470FB" w:rsidRDefault="00851F9F" w:rsidP="00851F9F">
      <w:pPr>
        <w:pStyle w:val="a3"/>
        <w:numPr>
          <w:ilvl w:val="0"/>
          <w:numId w:val="3"/>
        </w:numPr>
        <w:spacing w:line="240" w:lineRule="auto"/>
        <w:ind w:left="284" w:hanging="284"/>
        <w:rPr>
          <w:rFonts w:ascii="Times New Roman" w:hAnsi="Times New Roman" w:cs="Times New Roman"/>
          <w:i/>
          <w:sz w:val="24"/>
          <w:szCs w:val="24"/>
        </w:rPr>
      </w:pPr>
      <w:r w:rsidRPr="00B315F8">
        <w:rPr>
          <w:rFonts w:ascii="Times New Roman" w:hAnsi="Times New Roman" w:cs="Times New Roman"/>
          <w:sz w:val="24"/>
          <w:szCs w:val="24"/>
        </w:rPr>
        <w:t>адресацию в сетях, организацию межсетевого воздействия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1F9F" w:rsidRPr="009470FB" w:rsidRDefault="00851F9F" w:rsidP="00851F9F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9470FB">
        <w:rPr>
          <w:rFonts w:ascii="Times New Roman" w:hAnsi="Times New Roman" w:cs="Times New Roman"/>
          <w:i/>
          <w:sz w:val="24"/>
          <w:szCs w:val="24"/>
        </w:rPr>
        <w:t xml:space="preserve"> Разработчик: кафедра информатики  </w:t>
      </w:r>
    </w:p>
    <w:p w:rsidR="00853A51" w:rsidRDefault="00400AB6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C12FE"/>
    <w:multiLevelType w:val="hybridMultilevel"/>
    <w:tmpl w:val="AFE463D2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91F0C"/>
    <w:multiLevelType w:val="hybridMultilevel"/>
    <w:tmpl w:val="990838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51F9F"/>
    <w:rsid w:val="00244BFC"/>
    <w:rsid w:val="00400AB6"/>
    <w:rsid w:val="004303D0"/>
    <w:rsid w:val="00851F9F"/>
    <w:rsid w:val="00D20CE6"/>
    <w:rsid w:val="00D21EB7"/>
    <w:rsid w:val="00F0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1F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2941</Characters>
  <Application>Microsoft Office Word</Application>
  <DocSecurity>0</DocSecurity>
  <Lines>24</Lines>
  <Paragraphs>6</Paragraphs>
  <ScaleCrop>false</ScaleCrop>
  <Company>Home</Company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2019-03-31T16:57:00Z</dcterms:created>
  <dcterms:modified xsi:type="dcterms:W3CDTF">2021-09-09T06:06:00Z</dcterms:modified>
</cp:coreProperties>
</file>