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418" w:rsidRPr="00370361" w:rsidRDefault="00862418" w:rsidP="0086241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862418" w:rsidRPr="003B7448" w:rsidRDefault="00862418" w:rsidP="0086241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 xml:space="preserve">04 </w:t>
      </w:r>
      <w:r w:rsidRPr="00290193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862418" w:rsidRPr="003B7448" w:rsidRDefault="00862418" w:rsidP="0086241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862418" w:rsidRPr="003B7448" w:rsidRDefault="00862418" w:rsidP="00862418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734418" w:rsidRPr="00734418" w:rsidRDefault="00862418" w:rsidP="00734418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73441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734418">
        <w:rPr>
          <w:rFonts w:ascii="Times New Roman" w:hAnsi="Times New Roman" w:cs="Times New Roman"/>
          <w:sz w:val="24"/>
          <w:szCs w:val="24"/>
        </w:rPr>
        <w:t>учебная дисциплина  входит в общий гуманитарный и социально -  экономический цикл.</w:t>
      </w:r>
    </w:p>
    <w:p w:rsidR="00862418" w:rsidRPr="00734418" w:rsidRDefault="00862418" w:rsidP="00734418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3441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 336 часа, в том числе:</w:t>
      </w:r>
    </w:p>
    <w:p w:rsidR="00862418" w:rsidRPr="00734418" w:rsidRDefault="00862418" w:rsidP="0086241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3441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73441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34418">
        <w:rPr>
          <w:rFonts w:ascii="Times New Roman" w:hAnsi="Times New Roman" w:cs="Times New Roman"/>
          <w:sz w:val="24"/>
          <w:szCs w:val="24"/>
        </w:rPr>
        <w:t xml:space="preserve"> – 168  часов;</w:t>
      </w:r>
    </w:p>
    <w:p w:rsidR="00862418" w:rsidRPr="00734418" w:rsidRDefault="00862418" w:rsidP="0086241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3441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73441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34418">
        <w:rPr>
          <w:rFonts w:ascii="Times New Roman" w:hAnsi="Times New Roman" w:cs="Times New Roman"/>
          <w:sz w:val="24"/>
          <w:szCs w:val="24"/>
        </w:rPr>
        <w:t xml:space="preserve"> - 168 часов;</w:t>
      </w:r>
    </w:p>
    <w:p w:rsidR="00862418" w:rsidRPr="00734418" w:rsidRDefault="00862418" w:rsidP="00862418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34418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734418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862418" w:rsidRPr="00734418" w:rsidRDefault="00862418" w:rsidP="00862418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441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862418" w:rsidRPr="00734418" w:rsidRDefault="00862418" w:rsidP="008624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3441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34418">
        <w:rPr>
          <w:rFonts w:ascii="Times New Roman" w:hAnsi="Times New Roman" w:cs="Times New Roman"/>
          <w:sz w:val="24"/>
          <w:szCs w:val="24"/>
        </w:rPr>
        <w:t xml:space="preserve"> </w:t>
      </w:r>
      <w:r w:rsidR="00734418" w:rsidRPr="00734418">
        <w:rPr>
          <w:rFonts w:ascii="Times New Roman" w:hAnsi="Times New Roman" w:cs="Times New Roman"/>
          <w:sz w:val="24"/>
          <w:szCs w:val="24"/>
        </w:rPr>
        <w:t>0</w:t>
      </w:r>
      <w:r w:rsidRPr="0073441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</w:p>
    <w:p w:rsidR="00862418" w:rsidRPr="00734418" w:rsidRDefault="00862418" w:rsidP="00862418">
      <w:pPr>
        <w:spacing w:after="0" w:line="240" w:lineRule="auto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441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862418" w:rsidRPr="00734418" w:rsidRDefault="00862418" w:rsidP="008624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3441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34418">
        <w:rPr>
          <w:rFonts w:ascii="Times New Roman" w:hAnsi="Times New Roman" w:cs="Times New Roman"/>
          <w:sz w:val="24"/>
          <w:szCs w:val="24"/>
        </w:rPr>
        <w:t xml:space="preserve"> </w:t>
      </w:r>
      <w:r w:rsidR="00734418" w:rsidRPr="00734418">
        <w:rPr>
          <w:rFonts w:ascii="Times New Roman" w:hAnsi="Times New Roman" w:cs="Times New Roman"/>
          <w:sz w:val="24"/>
          <w:szCs w:val="24"/>
        </w:rPr>
        <w:t>0</w:t>
      </w:r>
      <w:r w:rsidRPr="0073441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862418" w:rsidRPr="00734418" w:rsidRDefault="00862418" w:rsidP="008624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3441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34418">
        <w:rPr>
          <w:rFonts w:ascii="Times New Roman" w:hAnsi="Times New Roman" w:cs="Times New Roman"/>
          <w:sz w:val="24"/>
          <w:szCs w:val="24"/>
        </w:rPr>
        <w:t xml:space="preserve"> </w:t>
      </w:r>
      <w:r w:rsidR="00734418" w:rsidRPr="00734418">
        <w:rPr>
          <w:rFonts w:ascii="Times New Roman" w:hAnsi="Times New Roman" w:cs="Times New Roman"/>
          <w:sz w:val="24"/>
          <w:szCs w:val="24"/>
        </w:rPr>
        <w:t>0</w:t>
      </w:r>
      <w:r w:rsidRPr="0073441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862418" w:rsidRPr="00734418" w:rsidRDefault="00862418" w:rsidP="00862418">
      <w:pPr>
        <w:tabs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34418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73441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3441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62418" w:rsidRPr="00734418" w:rsidRDefault="00862418" w:rsidP="00862418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73441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862418" w:rsidRPr="00734418" w:rsidRDefault="00862418" w:rsidP="00862418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734418">
        <w:rPr>
          <w:sz w:val="24"/>
          <w:szCs w:val="24"/>
        </w:rPr>
        <w:t xml:space="preserve">- </w:t>
      </w:r>
      <w:r w:rsidRPr="00734418">
        <w:rPr>
          <w:rFonts w:ascii="Times New Roman" w:hAnsi="Times New Roman" w:cs="Times New Roman"/>
          <w:sz w:val="24"/>
          <w:szCs w:val="24"/>
        </w:rPr>
        <w:t xml:space="preserve">использовать физкультурно-оздоровительную деятельность для укрепления здоровья, достижения жизненных и профессиональных целей; </w:t>
      </w:r>
    </w:p>
    <w:p w:rsidR="00862418" w:rsidRPr="00734418" w:rsidRDefault="00862418" w:rsidP="00862418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3441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862418" w:rsidRPr="00734418" w:rsidRDefault="00862418" w:rsidP="00862418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34418">
        <w:rPr>
          <w:rFonts w:ascii="Times New Roman" w:hAnsi="Times New Roman" w:cs="Times New Roman"/>
          <w:sz w:val="24"/>
          <w:szCs w:val="24"/>
        </w:rPr>
        <w:t>- о роли физической культуры в общекультурном, профессиональном и социальном развитии человека; основы здорового образа жизни.</w:t>
      </w:r>
      <w:r w:rsidRPr="0073441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bookmarkEnd w:id="0"/>
    <w:p w:rsidR="00862418" w:rsidRDefault="00862418" w:rsidP="00862418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62418" w:rsidRPr="00290193" w:rsidRDefault="00862418" w:rsidP="00862418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290193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 физического воспитания и спорта  </w:t>
      </w:r>
    </w:p>
    <w:p w:rsidR="00862418" w:rsidRDefault="00862418" w:rsidP="00862418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3A51" w:rsidRDefault="00734418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2418"/>
    <w:rsid w:val="00244BFC"/>
    <w:rsid w:val="00734418"/>
    <w:rsid w:val="00862418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24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1238</Characters>
  <Application>Microsoft Office Word</Application>
  <DocSecurity>0</DocSecurity>
  <Lines>10</Lines>
  <Paragraphs>2</Paragraphs>
  <ScaleCrop>false</ScaleCrop>
  <Company>Home</Company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3</cp:revision>
  <dcterms:created xsi:type="dcterms:W3CDTF">2019-03-31T16:36:00Z</dcterms:created>
  <dcterms:modified xsi:type="dcterms:W3CDTF">2021-09-09T05:31:00Z</dcterms:modified>
</cp:coreProperties>
</file>